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BEC" w:rsidRDefault="004F1BEC">
      <w:r>
        <w:rPr>
          <w:noProof/>
        </w:rPr>
        <w:drawing>
          <wp:inline distT="0" distB="0" distL="0" distR="0">
            <wp:extent cx="5731510" cy="7880826"/>
            <wp:effectExtent l="19050" t="0" r="2540" b="0"/>
            <wp:docPr id="1" name="Picture 1" descr="E:\งานข้อมูลลงเวปไซของพี่ปู\งบทดลอง  พ.ย. 53\Pictur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งานข้อมูลลงเวปไซของพี่ปู\งบทดลอง  พ.ย. 53\Picture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80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1BEC" w:rsidRDefault="004F1BEC" w:rsidP="004F1BEC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-173355</wp:posOffset>
            </wp:positionV>
            <wp:extent cx="5739130" cy="7883525"/>
            <wp:effectExtent l="19050" t="0" r="0" b="0"/>
            <wp:wrapSquare wrapText="bothSides"/>
            <wp:docPr id="2" name="Picture 2" descr="E:\งานข้อมูลลงเวปไซของพี่ปู\งบทดลอง  พ.ย. 53\Pictur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งานข้อมูลลงเวปไซของพี่ปู\งบทดลอง  พ.ย. 53\Picture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88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2349" w:rsidRDefault="004F1BEC" w:rsidP="004F1BEC">
      <w:pPr>
        <w:tabs>
          <w:tab w:val="left" w:pos="1380"/>
        </w:tabs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5739130" cy="7883525"/>
            <wp:effectExtent l="19050" t="0" r="0" b="0"/>
            <wp:wrapSquare wrapText="bothSides"/>
            <wp:docPr id="3" name="Picture 3" descr="E:\งานข้อมูลลงเวปไซของพี่ปู\งบทดลอง  พ.ย. 53\Pictur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งานข้อมูลลงเวปไซของพี่ปู\งบทดลอง  พ.ย. 53\Picture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88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4F1BEC" w:rsidRDefault="004F1BEC" w:rsidP="004F1BEC">
      <w:pPr>
        <w:tabs>
          <w:tab w:val="left" w:pos="1380"/>
        </w:tabs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414655</wp:posOffset>
            </wp:positionH>
            <wp:positionV relativeFrom="paragraph">
              <wp:posOffset>-173355</wp:posOffset>
            </wp:positionV>
            <wp:extent cx="5739130" cy="7883525"/>
            <wp:effectExtent l="19050" t="0" r="0" b="0"/>
            <wp:wrapSquare wrapText="bothSides"/>
            <wp:docPr id="4" name="Picture 4" descr="E:\งานข้อมูลลงเวปไซของพี่ปู\งบทดลอง  พ.ย. 53\Pictur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งานข้อมูลลงเวปไซของพี่ปู\งบทดลอง  พ.ย. 53\Picture00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88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0</wp:posOffset>
            </wp:positionV>
            <wp:extent cx="5739130" cy="7883525"/>
            <wp:effectExtent l="19050" t="0" r="0" b="0"/>
            <wp:wrapSquare wrapText="bothSides"/>
            <wp:docPr id="5" name="Picture 5" descr="E:\งานข้อมูลลงเวปไซของพี่ปู\งบทดลอง  พ.ย. 53\Pictur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งานข้อมูลลงเวปไซของพี่ปู\งบทดลอง  พ.ย. 53\Picture0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88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1BEC" w:rsidRDefault="004F1BEC" w:rsidP="004F1BEC">
      <w:pPr>
        <w:tabs>
          <w:tab w:val="left" w:pos="1380"/>
        </w:tabs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117475</wp:posOffset>
            </wp:positionH>
            <wp:positionV relativeFrom="paragraph">
              <wp:posOffset>494030</wp:posOffset>
            </wp:positionV>
            <wp:extent cx="5739130" cy="7883525"/>
            <wp:effectExtent l="19050" t="0" r="0" b="0"/>
            <wp:wrapSquare wrapText="bothSides"/>
            <wp:docPr id="6" name="Picture 6" descr="E:\งานข้อมูลลงเวปไซของพี่ปู\งบทดลอง  พ.ย. 53\Picture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งานข้อมูลลงเวปไซของพี่ปู\งบทดลอง  พ.ย. 53\Picture00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88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1BEC" w:rsidRDefault="004F1BEC" w:rsidP="004F1BEC">
      <w:pPr>
        <w:tabs>
          <w:tab w:val="left" w:pos="1380"/>
        </w:tabs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-203200</wp:posOffset>
            </wp:positionH>
            <wp:positionV relativeFrom="paragraph">
              <wp:posOffset>-593725</wp:posOffset>
            </wp:positionV>
            <wp:extent cx="5739130" cy="7883525"/>
            <wp:effectExtent l="19050" t="0" r="0" b="0"/>
            <wp:wrapSquare wrapText="bothSides"/>
            <wp:docPr id="7" name="Picture 7" descr="E:\งานข้อมูลลงเวปไซของพี่ปู\งบทดลอง  พ.ย. 53\Picture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งานข้อมูลลงเวปไซของพี่ปู\งบทดลอง  พ.ย. 53\Picture00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88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  <w:rPr>
          <w:noProof/>
        </w:rPr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Default="004F1BEC" w:rsidP="004F1BEC">
      <w:pPr>
        <w:tabs>
          <w:tab w:val="left" w:pos="1380"/>
        </w:tabs>
      </w:pPr>
    </w:p>
    <w:p w:rsidR="004F1BEC" w:rsidRPr="004F1BEC" w:rsidRDefault="004F1BEC" w:rsidP="004F1BEC">
      <w:pPr>
        <w:tabs>
          <w:tab w:val="left" w:pos="1380"/>
        </w:tabs>
      </w:pPr>
    </w:p>
    <w:sectPr w:rsidR="004F1BEC" w:rsidRPr="004F1BEC" w:rsidSect="00862349"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BE3" w:rsidRDefault="007E4BE3" w:rsidP="004F1BEC">
      <w:pPr>
        <w:spacing w:after="0" w:line="240" w:lineRule="auto"/>
      </w:pPr>
      <w:r>
        <w:separator/>
      </w:r>
    </w:p>
  </w:endnote>
  <w:endnote w:type="continuationSeparator" w:id="0">
    <w:p w:rsidR="007E4BE3" w:rsidRDefault="007E4BE3" w:rsidP="004F1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BEC" w:rsidRDefault="004F1BEC">
    <w:pPr>
      <w:pStyle w:val="a7"/>
    </w:pPr>
  </w:p>
  <w:p w:rsidR="004F1BEC" w:rsidRDefault="004F1BEC">
    <w:pPr>
      <w:pStyle w:val="a7"/>
    </w:pPr>
  </w:p>
  <w:p w:rsidR="004F1BEC" w:rsidRDefault="004F1BEC">
    <w:pPr>
      <w:pStyle w:val="a7"/>
    </w:pPr>
  </w:p>
  <w:p w:rsidR="004F1BEC" w:rsidRDefault="004F1BEC">
    <w:pPr>
      <w:pStyle w:val="a7"/>
    </w:pPr>
  </w:p>
  <w:p w:rsidR="004F1BEC" w:rsidRDefault="004F1BEC">
    <w:pPr>
      <w:pStyle w:val="a7"/>
    </w:pPr>
  </w:p>
  <w:p w:rsidR="004F1BEC" w:rsidRDefault="004F1BEC">
    <w:pPr>
      <w:pStyle w:val="a7"/>
    </w:pPr>
  </w:p>
  <w:p w:rsidR="004F1BEC" w:rsidRDefault="004F1BEC">
    <w:pPr>
      <w:pStyle w:val="a7"/>
    </w:pPr>
  </w:p>
  <w:p w:rsidR="004F1BEC" w:rsidRDefault="004F1BEC">
    <w:pPr>
      <w:pStyle w:val="a7"/>
    </w:pPr>
  </w:p>
  <w:p w:rsidR="004F1BEC" w:rsidRDefault="004F1BEC">
    <w:pPr>
      <w:pStyle w:val="a7"/>
    </w:pPr>
  </w:p>
  <w:p w:rsidR="004F1BEC" w:rsidRDefault="004F1BE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BE3" w:rsidRDefault="007E4BE3" w:rsidP="004F1BEC">
      <w:pPr>
        <w:spacing w:after="0" w:line="240" w:lineRule="auto"/>
      </w:pPr>
      <w:r>
        <w:separator/>
      </w:r>
    </w:p>
  </w:footnote>
  <w:footnote w:type="continuationSeparator" w:id="0">
    <w:p w:rsidR="007E4BE3" w:rsidRDefault="007E4BE3" w:rsidP="004F1B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4F1BEC"/>
    <w:rsid w:val="004F1BEC"/>
    <w:rsid w:val="007E4BE3"/>
    <w:rsid w:val="00862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3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BEC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F1BEC"/>
    <w:rPr>
      <w:rFonts w:ascii="Tahoma" w:hAnsi="Tahoma" w:cs="Angsana New"/>
      <w:sz w:val="16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4F1B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semiHidden/>
    <w:rsid w:val="004F1BEC"/>
  </w:style>
  <w:style w:type="paragraph" w:styleId="a7">
    <w:name w:val="footer"/>
    <w:basedOn w:val="a"/>
    <w:link w:val="a8"/>
    <w:uiPriority w:val="99"/>
    <w:semiHidden/>
    <w:unhideWhenUsed/>
    <w:rsid w:val="004F1B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4F1B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sKzXP</dc:creator>
  <cp:keywords/>
  <dc:description/>
  <cp:lastModifiedBy>sKzXP</cp:lastModifiedBy>
  <cp:revision>1</cp:revision>
  <dcterms:created xsi:type="dcterms:W3CDTF">2011-02-10T03:09:00Z</dcterms:created>
  <dcterms:modified xsi:type="dcterms:W3CDTF">2011-02-10T03:16:00Z</dcterms:modified>
</cp:coreProperties>
</file>